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406341" w:rsidRPr="00E73DED" w14:paraId="1EF0EAD3" w14:textId="77777777" w:rsidTr="009B2410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41FA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D41D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0A2C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DED9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12C3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73D8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75E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8F0D" w14:textId="77777777" w:rsidR="004C031E" w:rsidRPr="00FE0CF9" w:rsidRDefault="004C031E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325B932" w14:textId="77777777" w:rsidR="004C031E" w:rsidRPr="00FE0CF9" w:rsidRDefault="004C031E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793E73F9" w14:textId="0EEBD82E" w:rsidR="004C031E" w:rsidRPr="00FE0CF9" w:rsidRDefault="004C031E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14:paraId="10DA3A07" w14:textId="10F1A116" w:rsidR="00406341" w:rsidRPr="00E73DED" w:rsidRDefault="00406341" w:rsidP="00980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341" w:rsidRPr="00E73DED" w14:paraId="2EBFF0D1" w14:textId="77777777" w:rsidTr="009B2410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50AF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D9C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406341" w:rsidRPr="00E73DED" w14:paraId="7D2891A9" w14:textId="77777777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3EEC" w14:textId="01FABFF5" w:rsidR="00406341" w:rsidRPr="00E73DED" w:rsidRDefault="009806F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40634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406341" w:rsidRPr="00E73DED" w14:paraId="1145885E" w14:textId="77777777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0DDD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406341" w:rsidRPr="00E73DED" w14:paraId="4A903A7A" w14:textId="77777777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30A7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406341" w:rsidRPr="00E73DED" w14:paraId="62B42116" w14:textId="77777777" w:rsidTr="009B2410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042EC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341" w:rsidRPr="00A0389C" w14:paraId="75011EDC" w14:textId="77777777" w:rsidTr="009B2410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4287" w14:textId="14C139E4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98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0058" w14:textId="73EFB0B1" w:rsidR="00406341" w:rsidRPr="000410D6" w:rsidRDefault="000410D6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0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частие в реализации мер по профилактике дорожно-транспортного травматизма на территории </w:t>
            </w:r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72, включая размещение, содержание и ремонт искусственных неровностей</w:t>
            </w:r>
          </w:p>
        </w:tc>
      </w:tr>
      <w:tr w:rsidR="00406341" w:rsidRPr="00E73DED" w14:paraId="57400D7D" w14:textId="77777777" w:rsidTr="009806F1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D788" w14:textId="14566492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9E4EC0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406341" w:rsidRPr="00A0389C" w14:paraId="1DD7F03C" w14:textId="77777777" w:rsidTr="009B2410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6A46" w14:textId="1D97E202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3CE8E" w14:textId="77777777" w:rsidR="00406341" w:rsidRPr="00A0389C" w:rsidRDefault="00406341" w:rsidP="00DC2F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профилактики дорожно-транспортного травматизма, а также консолидация деятельности всех субъектов, ответственных за безопасность детей на дорогах города</w:t>
            </w:r>
          </w:p>
        </w:tc>
      </w:tr>
      <w:tr w:rsidR="00406341" w:rsidRPr="00E73DED" w14:paraId="587C9070" w14:textId="77777777" w:rsidTr="00DC2FDD">
        <w:trPr>
          <w:trHeight w:val="15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EEB0" w14:textId="29212841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FC94F4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Предупреждение опасного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EB2543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правонарушений участников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20174A1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Развитие у участников дорожного движения системы навыков правильной и своевременной реакции на любую дорожную ситуацию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CE4291E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детей к участию в дорожном движении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80A3B90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Содействовать правоохранительным органам в выявление и пресечения правонарушений в области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B9BF115" w14:textId="77777777" w:rsidR="00406341" w:rsidRPr="00DC2FDD" w:rsidRDefault="00DC2FDD" w:rsidP="00F35BB5">
            <w:pPr>
              <w:pStyle w:val="a3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  <w:r w:rsidRPr="00DC2FDD">
              <w:rPr>
                <w:rFonts w:eastAsiaTheme="minorHAnsi"/>
                <w:sz w:val="18"/>
                <w:szCs w:val="18"/>
                <w:lang w:eastAsia="en-US"/>
              </w:rPr>
              <w:t>Воспитательная работа среди детей и молодежи, направленной на устранение причин и условий, способствующих нарушению правил дорожного движения.</w:t>
            </w:r>
          </w:p>
        </w:tc>
      </w:tr>
      <w:tr w:rsidR="00406341" w:rsidRPr="00E73DED" w14:paraId="17C20827" w14:textId="77777777" w:rsidTr="00DC2FDD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0269" w14:textId="430ABD51" w:rsidR="00406341" w:rsidRPr="00E73DED" w:rsidRDefault="00406341" w:rsidP="00DC2F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F5B4C" w14:textId="77777777"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740E54B0" w14:textId="384349B3"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9806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64D3DB39" w14:textId="77777777"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2E8DFA24" w14:textId="29386D18" w:rsidR="00406341" w:rsidRPr="00E73DED" w:rsidRDefault="003136E3" w:rsidP="003136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9806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406341" w:rsidRPr="00E73DED" w14:paraId="5DFF8077" w14:textId="77777777" w:rsidTr="009806F1">
        <w:trPr>
          <w:trHeight w:val="4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882D" w14:textId="5D131E39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7EF2E" w14:textId="37FF7371" w:rsidR="00406341" w:rsidRPr="00E73DED" w:rsidRDefault="00406341" w:rsidP="003136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313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06341" w:rsidRPr="00280905" w14:paraId="7920CD1F" w14:textId="77777777" w:rsidTr="009B2410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3D62" w14:textId="3232754C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9E82" w14:textId="66E672F6" w:rsidR="00406341" w:rsidRPr="00280905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 связи с ежегодным увеличением количества участников дорожного движения в настоящее время происходит резкое увеличение числа дорожно-транспортных происшествий и числа лиц, пострадавших в ДТП. Реализация мероприятий программы позволит повысить безопасность дорожного движения на территории МО </w:t>
            </w:r>
            <w:proofErr w:type="spellStart"/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</w:t>
            </w:r>
            <w:proofErr w:type="spellEnd"/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 72, сократить количество ДТП с пострадавшими, сократить число лиц, пострадавших в ДТП, сократить детский дорожно-транспортный травматизм</w:t>
            </w:r>
          </w:p>
        </w:tc>
      </w:tr>
    </w:tbl>
    <w:p w14:paraId="7A6A0DAD" w14:textId="31D53F67" w:rsidR="00406341" w:rsidRDefault="00406341" w:rsidP="00406341"/>
    <w:p w14:paraId="5CEE2BCE" w14:textId="3813726D" w:rsidR="009806F1" w:rsidRDefault="009806F1" w:rsidP="00406341"/>
    <w:p w14:paraId="5D198B59" w14:textId="77777777" w:rsidR="009806F1" w:rsidRDefault="009806F1" w:rsidP="00406341"/>
    <w:p w14:paraId="519BA9F2" w14:textId="77777777" w:rsidR="00501B3C" w:rsidRDefault="00501B3C" w:rsidP="00406341"/>
    <w:p w14:paraId="5BD38BBE" w14:textId="77777777" w:rsidR="00406341" w:rsidRDefault="00406341" w:rsidP="00406341"/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038"/>
        <w:gridCol w:w="1599"/>
        <w:gridCol w:w="700"/>
        <w:gridCol w:w="5474"/>
        <w:gridCol w:w="714"/>
        <w:gridCol w:w="640"/>
        <w:gridCol w:w="1306"/>
        <w:gridCol w:w="1641"/>
      </w:tblGrid>
      <w:tr w:rsidR="00406341" w:rsidRPr="00222921" w14:paraId="1A6F564B" w14:textId="77777777" w:rsidTr="00DB4C77">
        <w:trPr>
          <w:trHeight w:val="315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4E844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406341" w:rsidRPr="00222921" w14:paraId="69B6AFA0" w14:textId="77777777" w:rsidTr="00A03D5B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E29B4" w14:textId="77777777" w:rsidR="00406341" w:rsidRPr="00222921" w:rsidRDefault="00406341" w:rsidP="00F1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2A98C" w14:textId="3803C7AC" w:rsidR="00406341" w:rsidRPr="00222921" w:rsidRDefault="00406341" w:rsidP="00F1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980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F1A75" w14:textId="77777777" w:rsidR="00406341" w:rsidRPr="00222921" w:rsidRDefault="00406341" w:rsidP="00F1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38278DEC" w14:textId="77777777" w:rsidTr="00A03D5B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C8503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78F8A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A9DF7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AD7BC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31A52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57927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5C44F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8B6D6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AE2B2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67119B80" w14:textId="77777777" w:rsidTr="00F16D6C">
        <w:trPr>
          <w:trHeight w:val="272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C669B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93A47" w14:textId="5B32C9D6" w:rsidR="00406341" w:rsidRPr="00137A7B" w:rsidRDefault="00F16D6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98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406341" w:rsidRPr="00137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D73D6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4D055E8A" w14:textId="77777777" w:rsidTr="00DB4C77">
        <w:trPr>
          <w:trHeight w:val="6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DB1D" w14:textId="77777777" w:rsidR="00F16D6C" w:rsidRDefault="00406341" w:rsidP="00F16D6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="000410D6"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</w:t>
            </w:r>
            <w:r w:rsid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0410D6"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реализации мер </w:t>
            </w:r>
          </w:p>
          <w:p w14:paraId="0B45DF68" w14:textId="77777777" w:rsidR="00F16D6C" w:rsidRDefault="000410D6" w:rsidP="00F16D6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профилактике дорожно-транспортного травматизма </w:t>
            </w:r>
            <w:r w:rsidR="00406341" w:rsidRPr="0038559E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МО</w:t>
            </w:r>
            <w:r w:rsidR="0040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34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r w:rsidR="0040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</w:t>
            </w:r>
            <w:r w:rsidR="00F16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98777A3" w14:textId="7FF59444" w:rsidR="00406341" w:rsidRPr="00F16D6C" w:rsidRDefault="00F16D6C" w:rsidP="00F16D6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размещение, содержание и ремонт искусственных неровностей</w:t>
            </w:r>
            <w:r w:rsidR="00406341"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6341" w:rsidRPr="00222921" w14:paraId="0C18593B" w14:textId="77777777" w:rsidTr="00A03D5B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8A20E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EFB2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135C3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020A3993" w14:textId="77777777" w:rsidTr="00DB4C77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3D0B4" w14:textId="77777777" w:rsidR="00406341" w:rsidRPr="00222921" w:rsidRDefault="00406341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406341" w:rsidRPr="00222921" w14:paraId="04908162" w14:textId="77777777" w:rsidTr="00A03D5B">
        <w:trPr>
          <w:trHeight w:val="84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F6802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1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609FE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A2A04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C601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D314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06341" w:rsidRPr="00222921" w14:paraId="2DDD8077" w14:textId="77777777" w:rsidTr="00DB4C7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03B48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F1938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72793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60F04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AD368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D3D82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77" w:rsidRPr="00DB4C77" w14:paraId="40708909" w14:textId="77777777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93AA6" w14:textId="11A54A66" w:rsidR="00DB4C77" w:rsidRPr="00DB4C77" w:rsidRDefault="00DB4C77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A614" w14:textId="1C0D1E33" w:rsidR="00DB4C77" w:rsidRPr="00DB4C77" w:rsidRDefault="00DB4C77" w:rsidP="000410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рабочих групп по обеспечению безопасности дорожного движения Администрации Фрунзенского района Санкт-Петербурга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3AD0" w14:textId="6F51D403" w:rsidR="00DB4C77" w:rsidRPr="00DB4C77" w:rsidRDefault="00DB4C77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1D78" w14:textId="4F9F45B3" w:rsidR="00DB4C77" w:rsidRPr="00DB4C77" w:rsidRDefault="00DB4C77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719E" w14:textId="449C7567" w:rsidR="00DB4C77" w:rsidRPr="00DB13C1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78E3" w14:textId="42353575" w:rsidR="00DB4C77" w:rsidRPr="00DB4C77" w:rsidRDefault="00DB4C77" w:rsidP="009B24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DB13C1" w:rsidRPr="00DB4C77" w14:paraId="509372FC" w14:textId="77777777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FFAD" w14:textId="2B095904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6EC7" w14:textId="2A3DECC6" w:rsidR="00DB13C1" w:rsidRPr="00DB4C77" w:rsidRDefault="00DB13C1" w:rsidP="00DB13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семинарах, инструкторско-методических занятиях по вопросам безопасности дорожного движения и профилактики дорожно-транспортного травматизма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CDD0" w14:textId="798AAA9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98C7" w14:textId="57BF5E56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D992" w14:textId="118CF0EE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7043" w14:textId="1718578B" w:rsidR="00DB13C1" w:rsidRPr="00DB4C77" w:rsidRDefault="00DB13C1" w:rsidP="00DB1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DB13C1" w:rsidRPr="00DB4C77" w14:paraId="41BB85D1" w14:textId="77777777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9081" w14:textId="625CB7A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842C" w14:textId="44D74512" w:rsidR="00DB13C1" w:rsidRPr="00DB4C77" w:rsidRDefault="00DB13C1" w:rsidP="00DB13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профилактики дорожно-транспортного травматизма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867A0" w14:textId="0565AC8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1E39" w14:textId="28987071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33EC" w14:textId="0DA58AA8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9596" w14:textId="507D6996" w:rsidR="00DB13C1" w:rsidRPr="00DB4C77" w:rsidRDefault="00DB13C1" w:rsidP="00DB1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DB13C1" w:rsidRPr="00DB4C77" w14:paraId="607EA389" w14:textId="77777777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97319" w14:textId="32C948C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6D8F" w14:textId="34CE8F2A" w:rsidR="00DB13C1" w:rsidRPr="003D1AF8" w:rsidRDefault="00DB13C1" w:rsidP="00DB13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профилактики дорожно-транспортного травматизма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4DADF" w14:textId="0F122321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6146" w14:textId="45DA51D3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9801C" w14:textId="7CAD337F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AF87" w14:textId="094544D6" w:rsidR="00DB13C1" w:rsidRPr="00DB4C77" w:rsidRDefault="00DB13C1" w:rsidP="00DB1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16D6C" w:rsidRPr="00222921" w14:paraId="29B47593" w14:textId="77777777" w:rsidTr="00856656">
        <w:trPr>
          <w:trHeight w:val="26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8CA4" w14:textId="119BAB21" w:rsidR="00F16D6C" w:rsidRDefault="0000428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16D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A9DB" w14:textId="77777777" w:rsidR="00F16D6C" w:rsidRDefault="00F16D6C" w:rsidP="00041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Размещение, содержание и ремонт искусственных неровностей</w:t>
            </w:r>
          </w:p>
          <w:p w14:paraId="2A1134D0" w14:textId="29517224" w:rsidR="00CE6ACD" w:rsidRPr="00CE6ACD" w:rsidRDefault="00CE6ACD" w:rsidP="00CE6AC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E6A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0503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7910000490  244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E31B" w14:textId="3C2BEB40" w:rsidR="00F16D6C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70F5" w14:textId="48DABE4D" w:rsidR="00F16D6C" w:rsidRPr="00676B47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1B15" w14:textId="4A4106D0" w:rsidR="00F16D6C" w:rsidRPr="00400443" w:rsidRDefault="00856656" w:rsidP="008566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9B152" w14:textId="42BE58D2" w:rsidR="00F16D6C" w:rsidRDefault="00856656" w:rsidP="009B24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B0EAA" w:rsidRPr="00222921" w14:paraId="6607C79A" w14:textId="77777777" w:rsidTr="00A03D5B">
        <w:trPr>
          <w:trHeight w:val="26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ED30" w14:textId="6521B387" w:rsidR="00DB0EAA" w:rsidRPr="00222921" w:rsidRDefault="0000428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D1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4578" w14:textId="77777777" w:rsidR="00DB0EAA" w:rsidRDefault="00DB0EAA" w:rsidP="00041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47">
              <w:rPr>
                <w:rFonts w:ascii="Times New Roman" w:hAnsi="Times New Roman" w:cs="Times New Roman"/>
                <w:sz w:val="20"/>
                <w:szCs w:val="20"/>
              </w:rPr>
              <w:t>Изготовление и печать брошюр</w:t>
            </w:r>
            <w:r w:rsidR="00041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B47">
              <w:rPr>
                <w:rFonts w:ascii="Times New Roman" w:hAnsi="Times New Roman" w:cs="Times New Roman"/>
                <w:sz w:val="20"/>
                <w:szCs w:val="20"/>
              </w:rPr>
              <w:t>по профилактике ДТТ</w:t>
            </w:r>
          </w:p>
          <w:p w14:paraId="3291F02D" w14:textId="77777777" w:rsidR="000410D6" w:rsidRPr="000410D6" w:rsidRDefault="000410D6" w:rsidP="000410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410D6">
              <w:rPr>
                <w:rFonts w:ascii="Times New Roman" w:hAnsi="Times New Roman" w:cs="Times New Roman"/>
                <w:i/>
                <w:sz w:val="20"/>
                <w:szCs w:val="20"/>
              </w:rPr>
              <w:t>972  0113</w:t>
            </w:r>
            <w:proofErr w:type="gramEnd"/>
            <w:r w:rsidRPr="000410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7910000490  244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7B130" w14:textId="31656801" w:rsidR="00DB0EAA" w:rsidRPr="00676B47" w:rsidRDefault="003D1AF8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DB0EAA" w:rsidRPr="0067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532D0" w14:textId="77777777" w:rsidR="00DB0EAA" w:rsidRPr="00676B47" w:rsidRDefault="00DB0EAA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2E21" w14:textId="77777777" w:rsidR="00DB0EAA" w:rsidRDefault="00DB0EAA" w:rsidP="00DB0EAA">
            <w:pPr>
              <w:jc w:val="center"/>
            </w:pPr>
            <w:r w:rsidRPr="0040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 кварталы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7649" w14:textId="77777777" w:rsidR="00DB0EAA" w:rsidRPr="00676B47" w:rsidRDefault="00DB0EAA" w:rsidP="009B24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7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6341" w:rsidRPr="00222921" w14:paraId="227A2584" w14:textId="77777777" w:rsidTr="00DB4C77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14D2A" w14:textId="77777777" w:rsidR="00406341" w:rsidRPr="00222921" w:rsidRDefault="00406341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406341" w:rsidRPr="00222921" w14:paraId="2B315E2A" w14:textId="77777777" w:rsidTr="00DB4C77">
        <w:trPr>
          <w:trHeight w:val="255"/>
        </w:trPr>
        <w:tc>
          <w:tcPr>
            <w:tcW w:w="40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E09F3" w14:textId="77777777" w:rsidR="00406341" w:rsidRPr="00676B47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096AE" w14:textId="77777777" w:rsidR="00406341" w:rsidRPr="00676B47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06341" w:rsidRPr="00222921" w14:paraId="71CE3BD7" w14:textId="77777777" w:rsidTr="00A03D5B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639A4" w14:textId="77777777" w:rsidR="00406341" w:rsidRPr="00676B47" w:rsidRDefault="00406341" w:rsidP="009B24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E0DE3" w14:textId="77777777" w:rsidR="00406341" w:rsidRPr="00676B47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97FA" w14:textId="77777777" w:rsidR="00406341" w:rsidRPr="00676B47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06341" w:rsidRPr="00222921" w14:paraId="13197E28" w14:textId="77777777" w:rsidTr="00A03D5B">
        <w:trPr>
          <w:trHeight w:val="315"/>
        </w:trPr>
        <w:tc>
          <w:tcPr>
            <w:tcW w:w="4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AA823" w14:textId="553EC02A" w:rsidR="00406341" w:rsidRPr="00676B47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0F219" w14:textId="052E780E" w:rsidR="00406341" w:rsidRPr="00676B47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48970" w14:textId="77777777" w:rsidR="00406341" w:rsidRPr="00676B47" w:rsidRDefault="00406341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0DFF6BDB" w14:textId="77777777" w:rsidR="005C44A2" w:rsidRDefault="005C44A2"/>
    <w:sectPr w:rsidR="005C44A2" w:rsidSect="00676B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1"/>
    <w:rsid w:val="00004281"/>
    <w:rsid w:val="000410D6"/>
    <w:rsid w:val="00061AF6"/>
    <w:rsid w:val="00083DD3"/>
    <w:rsid w:val="00241BB9"/>
    <w:rsid w:val="003136E3"/>
    <w:rsid w:val="00317F7B"/>
    <w:rsid w:val="00383CFA"/>
    <w:rsid w:val="00385F06"/>
    <w:rsid w:val="003D1AF8"/>
    <w:rsid w:val="003F25C5"/>
    <w:rsid w:val="00406341"/>
    <w:rsid w:val="00421DAE"/>
    <w:rsid w:val="004C031E"/>
    <w:rsid w:val="00501B3C"/>
    <w:rsid w:val="005066AF"/>
    <w:rsid w:val="00541B41"/>
    <w:rsid w:val="005C44A2"/>
    <w:rsid w:val="00652BB8"/>
    <w:rsid w:val="00660D20"/>
    <w:rsid w:val="006E602B"/>
    <w:rsid w:val="0081730C"/>
    <w:rsid w:val="00845CD4"/>
    <w:rsid w:val="00856656"/>
    <w:rsid w:val="0093388B"/>
    <w:rsid w:val="009806F1"/>
    <w:rsid w:val="00A03D5B"/>
    <w:rsid w:val="00A05AD3"/>
    <w:rsid w:val="00A46853"/>
    <w:rsid w:val="00AD094C"/>
    <w:rsid w:val="00B37951"/>
    <w:rsid w:val="00CD4FAA"/>
    <w:rsid w:val="00CE6ACD"/>
    <w:rsid w:val="00D03AC6"/>
    <w:rsid w:val="00DB0EAA"/>
    <w:rsid w:val="00DB13C1"/>
    <w:rsid w:val="00DB4C77"/>
    <w:rsid w:val="00DB6BCA"/>
    <w:rsid w:val="00DC2FDD"/>
    <w:rsid w:val="00F13C28"/>
    <w:rsid w:val="00F16D6C"/>
    <w:rsid w:val="00F35BB5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365A"/>
  <w15:docId w15:val="{B2404C41-32CF-43CB-9EFD-1132D4BC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4063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12</cp:revision>
  <cp:lastPrinted>2020-07-06T13:54:00Z</cp:lastPrinted>
  <dcterms:created xsi:type="dcterms:W3CDTF">2020-06-15T12:23:00Z</dcterms:created>
  <dcterms:modified xsi:type="dcterms:W3CDTF">2020-10-22T08:58:00Z</dcterms:modified>
</cp:coreProperties>
</file>